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25ED" w14:textId="77777777" w:rsidR="006D69FF" w:rsidRPr="006D69FF" w:rsidRDefault="00EA2410" w:rsidP="00A054C7">
      <w:pPr>
        <w:pBdr>
          <w:top w:val="double" w:sz="4" w:space="1" w:color="auto"/>
          <w:left w:val="double" w:sz="4" w:space="20" w:color="auto"/>
          <w:bottom w:val="double" w:sz="4" w:space="1" w:color="auto"/>
          <w:right w:val="double" w:sz="4" w:space="4" w:color="auto"/>
        </w:pBdr>
        <w:tabs>
          <w:tab w:val="left" w:pos="1134"/>
          <w:tab w:val="left" w:pos="3544"/>
          <w:tab w:val="left" w:pos="4678"/>
          <w:tab w:val="left" w:pos="7228"/>
        </w:tabs>
        <w:spacing w:after="0"/>
        <w:rPr>
          <w:rFonts w:asciiTheme="majorHAnsi" w:eastAsiaTheme="majorEastAsia" w:hAnsiTheme="majorHAnsi" w:cstheme="majorBidi"/>
          <w:b/>
          <w:bCs/>
          <w:sz w:val="8"/>
          <w:szCs w:val="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</w:p>
    <w:p w14:paraId="163B25EE" w14:textId="77777777" w:rsidR="00A255B8" w:rsidRDefault="00AB208A" w:rsidP="00A054C7">
      <w:pPr>
        <w:pBdr>
          <w:top w:val="double" w:sz="4" w:space="1" w:color="auto"/>
          <w:left w:val="double" w:sz="4" w:space="20" w:color="auto"/>
          <w:bottom w:val="double" w:sz="4" w:space="1" w:color="auto"/>
          <w:right w:val="double" w:sz="4" w:space="4" w:color="auto"/>
        </w:pBdr>
        <w:tabs>
          <w:tab w:val="left" w:pos="1134"/>
          <w:tab w:val="left" w:pos="3544"/>
          <w:tab w:val="left" w:pos="4678"/>
          <w:tab w:val="left" w:pos="7228"/>
        </w:tabs>
        <w:spacing w:after="0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ETAPE </w:t>
      </w:r>
      <w:r w:rsidR="00A845A6"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="00AD75B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: </w:t>
      </w:r>
      <w:r w:rsidR="00A845A6">
        <w:rPr>
          <w:rFonts w:asciiTheme="majorHAnsi" w:eastAsiaTheme="majorEastAsia" w:hAnsiTheme="majorHAnsi" w:cstheme="majorBidi"/>
          <w:b/>
          <w:bCs/>
          <w:sz w:val="28"/>
          <w:szCs w:val="28"/>
        </w:rPr>
        <w:t>Valider les résultats, les synthétiser, les communiquer</w:t>
      </w:r>
    </w:p>
    <w:p w14:paraId="163B25EF" w14:textId="77777777" w:rsidR="006D69FF" w:rsidRPr="006D69FF" w:rsidRDefault="006D69FF" w:rsidP="00A054C7">
      <w:pPr>
        <w:pBdr>
          <w:top w:val="double" w:sz="4" w:space="1" w:color="auto"/>
          <w:left w:val="double" w:sz="4" w:space="20" w:color="auto"/>
          <w:bottom w:val="double" w:sz="4" w:space="1" w:color="auto"/>
          <w:right w:val="double" w:sz="4" w:space="4" w:color="auto"/>
        </w:pBdr>
        <w:tabs>
          <w:tab w:val="left" w:pos="1134"/>
          <w:tab w:val="left" w:pos="3544"/>
          <w:tab w:val="left" w:pos="4678"/>
          <w:tab w:val="left" w:pos="7228"/>
        </w:tabs>
        <w:spacing w:after="0"/>
        <w:rPr>
          <w:rFonts w:asciiTheme="majorHAnsi" w:eastAsiaTheme="majorEastAsia" w:hAnsiTheme="majorHAnsi" w:cstheme="majorBidi"/>
          <w:b/>
          <w:bCs/>
          <w:sz w:val="8"/>
          <w:szCs w:val="8"/>
        </w:rPr>
      </w:pPr>
    </w:p>
    <w:p w14:paraId="163B25F0" w14:textId="77777777" w:rsidR="006D69FF" w:rsidRPr="006D69FF" w:rsidRDefault="00AB208A" w:rsidP="006D69FF">
      <w:pPr>
        <w:tabs>
          <w:tab w:val="left" w:pos="1134"/>
          <w:tab w:val="left" w:pos="3544"/>
          <w:tab w:val="left" w:pos="4678"/>
          <w:tab w:val="left" w:pos="7228"/>
        </w:tabs>
        <w:spacing w:after="0"/>
        <w:jc w:val="right"/>
        <w:rPr>
          <w:rFonts w:asciiTheme="majorHAnsi" w:eastAsiaTheme="majorEastAsia" w:hAnsiTheme="majorHAnsi" w:cstheme="majorBidi"/>
          <w:b/>
          <w:bCs/>
          <w:sz w:val="16"/>
          <w:szCs w:val="16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</w:p>
    <w:p w14:paraId="163B25F2" w14:textId="50C46332" w:rsidR="001B3EAA" w:rsidRDefault="000623D4" w:rsidP="006D69FF">
      <w:pPr>
        <w:tabs>
          <w:tab w:val="left" w:pos="1134"/>
          <w:tab w:val="left" w:pos="3544"/>
          <w:tab w:val="left" w:pos="4678"/>
          <w:tab w:val="left" w:pos="7228"/>
        </w:tabs>
        <w:spacing w:after="0"/>
        <w:jc w:val="right"/>
        <w:rPr>
          <w:rFonts w:asciiTheme="majorHAnsi" w:eastAsiaTheme="majorEastAsia" w:hAnsiTheme="majorHAnsi" w:cstheme="majorBidi"/>
          <w:bCs/>
          <w:sz w:val="22"/>
        </w:rPr>
      </w:pPr>
      <w:r w:rsidRPr="000623D4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163B25F3" w14:textId="77777777" w:rsidR="001B3EAA" w:rsidRDefault="001B3EAA" w:rsidP="006D69FF">
      <w:pPr>
        <w:tabs>
          <w:tab w:val="left" w:pos="1134"/>
          <w:tab w:val="left" w:pos="3544"/>
          <w:tab w:val="left" w:pos="4678"/>
          <w:tab w:val="left" w:pos="7228"/>
        </w:tabs>
        <w:spacing w:after="0"/>
        <w:jc w:val="right"/>
        <w:rPr>
          <w:rFonts w:asciiTheme="majorHAnsi" w:eastAsiaTheme="majorEastAsia" w:hAnsiTheme="majorHAnsi" w:cstheme="majorBidi"/>
          <w:bCs/>
          <w:sz w:val="22"/>
        </w:rPr>
      </w:pPr>
    </w:p>
    <w:p w14:paraId="163B25F4" w14:textId="77777777" w:rsidR="001B3EAA" w:rsidRPr="00473095" w:rsidRDefault="001B3EAA" w:rsidP="00473095">
      <w:pPr>
        <w:jc w:val="center"/>
        <w:rPr>
          <w:b/>
          <w:smallCaps/>
          <w:sz w:val="36"/>
          <w:szCs w:val="36"/>
        </w:rPr>
      </w:pPr>
      <w:r w:rsidRPr="00473095">
        <w:rPr>
          <w:b/>
          <w:smallCaps/>
          <w:sz w:val="36"/>
          <w:szCs w:val="36"/>
        </w:rPr>
        <w:t>l'appareil digestif</w:t>
      </w:r>
    </w:p>
    <w:p w14:paraId="163B25F5" w14:textId="77777777" w:rsidR="001B3EAA" w:rsidRDefault="00A144C0" w:rsidP="001B3EAA">
      <w:pPr>
        <w:jc w:val="both"/>
        <w:rPr>
          <w:b/>
          <w:smallCaps/>
          <w:szCs w:val="24"/>
        </w:rPr>
      </w:pPr>
      <w:r>
        <w:rPr>
          <w:b/>
          <w:smallCaps/>
          <w:noProof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B25FA" wp14:editId="163B25FB">
                <wp:simplePos x="0" y="0"/>
                <wp:positionH relativeFrom="column">
                  <wp:posOffset>-870585</wp:posOffset>
                </wp:positionH>
                <wp:positionV relativeFrom="paragraph">
                  <wp:posOffset>53975</wp:posOffset>
                </wp:positionV>
                <wp:extent cx="2376170" cy="1734185"/>
                <wp:effectExtent l="635" t="0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2616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17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18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19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  <w:p w14:paraId="163B261A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8.55pt;margin-top:4.25pt;width:187.1pt;height:136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" filled="f" stroked="f">
                <v:textbox style="mso-fit-shape-to-text:t">
                  <w:txbxContent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63B25F6" w14:textId="77777777" w:rsidR="001B3EAA" w:rsidRDefault="00A144C0" w:rsidP="001B3EAA">
      <w:pPr>
        <w:jc w:val="center"/>
        <w:rPr>
          <w:b/>
          <w:smallCaps/>
          <w:szCs w:val="24"/>
        </w:rPr>
      </w:pPr>
      <w:r>
        <w:rPr>
          <w:i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B25FC" wp14:editId="163B25FD">
                <wp:simplePos x="0" y="0"/>
                <wp:positionH relativeFrom="column">
                  <wp:posOffset>1544955</wp:posOffset>
                </wp:positionH>
                <wp:positionV relativeFrom="paragraph">
                  <wp:posOffset>4140835</wp:posOffset>
                </wp:positionV>
                <wp:extent cx="692150" cy="1594485"/>
                <wp:effectExtent l="15875" t="13970" r="15875" b="1079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0" cy="15944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D9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21.65pt;margin-top:326.05pt;width:54.5pt;height:125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" strokeweight="1.5pt"/>
            </w:pict>
          </mc:Fallback>
        </mc:AlternateContent>
      </w:r>
      <w:r>
        <w:rPr>
          <w:i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B25FE" wp14:editId="163B25FF">
                <wp:simplePos x="0" y="0"/>
                <wp:positionH relativeFrom="column">
                  <wp:posOffset>-831215</wp:posOffset>
                </wp:positionH>
                <wp:positionV relativeFrom="paragraph">
                  <wp:posOffset>4752340</wp:posOffset>
                </wp:positionV>
                <wp:extent cx="2376170" cy="1734185"/>
                <wp:effectExtent l="1905" t="0" r="3175" b="254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261B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1C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1D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1E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  <w:p w14:paraId="163B261F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65.45pt;margin-top:374.2pt;width:187.1pt;height:136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xI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" filled="f" stroked="f">
                <v:textbox style="mso-fit-shape-to-text:t">
                  <w:txbxContent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B2600" wp14:editId="163B2601">
                <wp:simplePos x="0" y="0"/>
                <wp:positionH relativeFrom="column">
                  <wp:posOffset>1532255</wp:posOffset>
                </wp:positionH>
                <wp:positionV relativeFrom="paragraph">
                  <wp:posOffset>3001010</wp:posOffset>
                </wp:positionV>
                <wp:extent cx="1577340" cy="165100"/>
                <wp:effectExtent l="12700" t="17145" r="1016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65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B5DA" id="AutoShape 12" o:spid="_x0000_s1026" type="#_x0000_t32" style="position:absolute;margin-left:120.65pt;margin-top:236.3pt;width:124.2pt;height:1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jwKwIAAEw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" strokeweight="1.5pt"/>
            </w:pict>
          </mc:Fallback>
        </mc:AlternateContent>
      </w:r>
      <w:r>
        <w:rPr>
          <w:noProof/>
          <w:sz w:val="22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B2602" wp14:editId="163B2603">
                <wp:simplePos x="0" y="0"/>
                <wp:positionH relativeFrom="column">
                  <wp:posOffset>4251325</wp:posOffset>
                </wp:positionH>
                <wp:positionV relativeFrom="paragraph">
                  <wp:posOffset>1127125</wp:posOffset>
                </wp:positionV>
                <wp:extent cx="2370455" cy="1734185"/>
                <wp:effectExtent l="1270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2620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21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22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23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  <w:p w14:paraId="163B2624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4.75pt;margin-top:88.75pt;width:186.65pt;height:136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a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" filled="f" stroked="f">
                <v:textbox style="mso-fit-shape-to-text:t">
                  <w:txbxContent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B2604" wp14:editId="163B2605">
                <wp:simplePos x="0" y="0"/>
                <wp:positionH relativeFrom="column">
                  <wp:posOffset>4274185</wp:posOffset>
                </wp:positionH>
                <wp:positionV relativeFrom="paragraph">
                  <wp:posOffset>3535680</wp:posOffset>
                </wp:positionV>
                <wp:extent cx="2376170" cy="1734185"/>
                <wp:effectExtent l="1905" t="1270" r="317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2625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26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27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28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  <w:p w14:paraId="163B2629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6.55pt;margin-top:278.4pt;width:187.1pt;height:136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tL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sa3O0OsUnB56cDN7OIYuO6a6v5flV42EXDZUbNitUnJoGK0gu9De9M+u&#10;jjjagqyHD7KCMHRrpAPa16qzpYNiIECHLj2dOmNTKeEwmsxn4RxMJdjC+YSE8dT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" filled="f" stroked="f">
                <v:textbox style="mso-fit-shape-to-text:t">
                  <w:txbxContent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B2606" wp14:editId="163B2607">
                <wp:simplePos x="0" y="0"/>
                <wp:positionH relativeFrom="column">
                  <wp:posOffset>2870200</wp:posOffset>
                </wp:positionH>
                <wp:positionV relativeFrom="paragraph">
                  <wp:posOffset>3917315</wp:posOffset>
                </wp:positionV>
                <wp:extent cx="1125220" cy="97155"/>
                <wp:effectExtent l="17145" t="9525" r="10160" b="171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97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D4BC" id="AutoShape 7" o:spid="_x0000_s1026" type="#_x0000_t32" style="position:absolute;margin-left:226pt;margin-top:308.45pt;width:88.6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WY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" strokeweight="1.5pt"/>
            </w:pict>
          </mc:Fallback>
        </mc:AlternateContent>
      </w:r>
      <w:r>
        <w:rPr>
          <w:b/>
          <w:smallCaps/>
          <w:noProof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B2608" wp14:editId="163B2609">
                <wp:simplePos x="0" y="0"/>
                <wp:positionH relativeFrom="column">
                  <wp:posOffset>2673350</wp:posOffset>
                </wp:positionH>
                <wp:positionV relativeFrom="paragraph">
                  <wp:posOffset>1784350</wp:posOffset>
                </wp:positionV>
                <wp:extent cx="1702435" cy="302260"/>
                <wp:effectExtent l="10795" t="10160" r="1079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2435" cy="302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6AEB" id="AutoShape 2" o:spid="_x0000_s1026" type="#_x0000_t32" style="position:absolute;margin-left:210.5pt;margin-top:140.5pt;width:134.05pt;height:23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" strokeweight="1.5pt"/>
            </w:pict>
          </mc:Fallback>
        </mc:AlternateContent>
      </w:r>
      <w:r>
        <w:rPr>
          <w:b/>
          <w:smallCaps/>
          <w:noProof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B260A" wp14:editId="163B260B">
                <wp:simplePos x="0" y="0"/>
                <wp:positionH relativeFrom="column">
                  <wp:posOffset>1532255</wp:posOffset>
                </wp:positionH>
                <wp:positionV relativeFrom="paragraph">
                  <wp:posOffset>652145</wp:posOffset>
                </wp:positionV>
                <wp:extent cx="1337945" cy="464185"/>
                <wp:effectExtent l="12700" t="11430" r="11430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945" cy="464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0FCF" id="AutoShape 10" o:spid="_x0000_s1026" type="#_x0000_t32" style="position:absolute;margin-left:120.65pt;margin-top:51.35pt;width:105.35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" strokeweight="1.5pt"/>
            </w:pict>
          </mc:Fallback>
        </mc:AlternateContent>
      </w:r>
      <w:r>
        <w:rPr>
          <w:b/>
          <w:smallCaps/>
          <w:noProof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B260C" wp14:editId="163B260D">
                <wp:simplePos x="0" y="0"/>
                <wp:positionH relativeFrom="column">
                  <wp:posOffset>-843915</wp:posOffset>
                </wp:positionH>
                <wp:positionV relativeFrom="paragraph">
                  <wp:posOffset>2183130</wp:posOffset>
                </wp:positionV>
                <wp:extent cx="2371090" cy="1734185"/>
                <wp:effectExtent l="2540" t="127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262A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2B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2C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14:paraId="163B262D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  <w:p w14:paraId="163B262E" w14:textId="77777777" w:rsidR="001B3EAA" w:rsidRDefault="001B3EAA" w:rsidP="001B3EA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66.45pt;margin-top:171.9pt;width:186.7pt;height:136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6v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" filled="f" stroked="f">
                <v:textbox style="mso-fit-shape-to-text:t">
                  <w:txbxContent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  <w:p w:rsidR="001B3EAA" w:rsidRDefault="001B3EAA" w:rsidP="001B3EA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B3EAA" w:rsidRPr="001B3EAA">
        <w:rPr>
          <w:b/>
          <w:smallCaps/>
          <w:noProof/>
          <w:szCs w:val="24"/>
          <w:lang w:eastAsia="fr-BE"/>
        </w:rPr>
        <w:drawing>
          <wp:inline distT="0" distB="0" distL="0" distR="0" wp14:anchorId="163B260E" wp14:editId="163B260F">
            <wp:extent cx="2897304" cy="4651913"/>
            <wp:effectExtent l="19050" t="0" r="0" b="0"/>
            <wp:docPr id="1" name="Image 5" descr="EV5_3.4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5_3.4_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601" cy="46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B25F7" w14:textId="77777777" w:rsidR="001B3EAA" w:rsidRDefault="001B3EAA" w:rsidP="006D69FF">
      <w:pPr>
        <w:tabs>
          <w:tab w:val="left" w:pos="1134"/>
          <w:tab w:val="left" w:pos="3544"/>
          <w:tab w:val="left" w:pos="4678"/>
          <w:tab w:val="left" w:pos="7228"/>
        </w:tabs>
        <w:spacing w:after="0"/>
        <w:jc w:val="right"/>
        <w:rPr>
          <w:rFonts w:asciiTheme="majorHAnsi" w:eastAsiaTheme="majorEastAsia" w:hAnsiTheme="majorHAnsi" w:cstheme="majorBidi"/>
          <w:bCs/>
          <w:sz w:val="22"/>
        </w:rPr>
      </w:pPr>
    </w:p>
    <w:p w14:paraId="163B25F8" w14:textId="77777777" w:rsidR="00A255B8" w:rsidRPr="006D69FF" w:rsidRDefault="00A255B8" w:rsidP="006D69FF">
      <w:pPr>
        <w:tabs>
          <w:tab w:val="left" w:pos="1134"/>
          <w:tab w:val="left" w:pos="3544"/>
          <w:tab w:val="left" w:pos="4678"/>
          <w:tab w:val="left" w:pos="7228"/>
        </w:tabs>
        <w:spacing w:after="0"/>
        <w:jc w:val="right"/>
        <w:rPr>
          <w:rFonts w:asciiTheme="majorHAnsi" w:eastAsiaTheme="majorEastAsia" w:hAnsiTheme="majorHAnsi" w:cstheme="majorBidi"/>
          <w:bCs/>
          <w:sz w:val="16"/>
          <w:szCs w:val="16"/>
        </w:rPr>
      </w:pPr>
    </w:p>
    <w:p w14:paraId="163B25F9" w14:textId="77777777" w:rsidR="00AB208A" w:rsidRPr="00461606" w:rsidRDefault="00AB208A" w:rsidP="00461606">
      <w:pPr>
        <w:spacing w:after="0" w:line="240" w:lineRule="auto"/>
        <w:jc w:val="center"/>
        <w:rPr>
          <w:i/>
        </w:rPr>
      </w:pPr>
    </w:p>
    <w:sectPr w:rsidR="00AB208A" w:rsidRPr="00461606" w:rsidSect="00A255B8">
      <w:footerReference w:type="default" r:id="rId8"/>
      <w:pgSz w:w="11906" w:h="16838"/>
      <w:pgMar w:top="709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5E37" w14:textId="77777777" w:rsidR="007751F0" w:rsidRDefault="007751F0" w:rsidP="002631A3">
      <w:pPr>
        <w:spacing w:after="0" w:line="240" w:lineRule="auto"/>
      </w:pPr>
      <w:r>
        <w:separator/>
      </w:r>
    </w:p>
  </w:endnote>
  <w:endnote w:type="continuationSeparator" w:id="0">
    <w:p w14:paraId="11DB11AC" w14:textId="77777777" w:rsidR="007751F0" w:rsidRDefault="007751F0" w:rsidP="002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2614" w14:textId="77777777" w:rsidR="00352767" w:rsidRDefault="00352767" w:rsidP="00352767">
    <w:pPr>
      <w:pStyle w:val="En-tte"/>
      <w:jc w:val="right"/>
    </w:pPr>
    <w:r w:rsidRPr="000623D4">
      <w:rPr>
        <w:sz w:val="20"/>
        <w:szCs w:val="20"/>
      </w:rPr>
      <w:t>A</w:t>
    </w:r>
    <w:r w:rsidR="00A144C0">
      <w:rPr>
        <w:sz w:val="20"/>
        <w:szCs w:val="20"/>
      </w:rPr>
      <w:t>ppareil digestif</w:t>
    </w:r>
    <w:r w:rsidRPr="000623D4">
      <w:rPr>
        <w:sz w:val="20"/>
        <w:szCs w:val="20"/>
      </w:rPr>
      <w:t xml:space="preserve"> – Cycle </w:t>
    </w:r>
    <w:r>
      <w:rPr>
        <w:sz w:val="20"/>
        <w:szCs w:val="20"/>
      </w:rPr>
      <w:t>8/12</w:t>
    </w:r>
    <w:r w:rsidRPr="000623D4">
      <w:rPr>
        <w:sz w:val="20"/>
        <w:szCs w:val="20"/>
      </w:rPr>
      <w:t xml:space="preserve"> an</w:t>
    </w:r>
    <w:r>
      <w:rPr>
        <w:sz w:val="20"/>
        <w:szCs w:val="20"/>
      </w:rPr>
      <w:t xml:space="preserve">s- Etape 3 - page </w:t>
    </w:r>
    <w:sdt>
      <w:sdtPr>
        <w:id w:val="5163213"/>
        <w:docPartObj>
          <w:docPartGallery w:val="Page Numbers (Bottom of Page)"/>
          <w:docPartUnique/>
        </w:docPartObj>
      </w:sdtPr>
      <w:sdtContent>
        <w:r w:rsidR="00571BBB">
          <w:fldChar w:fldCharType="begin"/>
        </w:r>
        <w:r w:rsidR="00571BBB">
          <w:instrText xml:space="preserve"> PAGE   \* MERGEFORMAT </w:instrText>
        </w:r>
        <w:r w:rsidR="00571BBB">
          <w:fldChar w:fldCharType="separate"/>
        </w:r>
        <w:r w:rsidR="00A144C0">
          <w:rPr>
            <w:noProof/>
          </w:rPr>
          <w:t>1</w:t>
        </w:r>
        <w:r w:rsidR="00571BBB">
          <w:rPr>
            <w:noProof/>
          </w:rPr>
          <w:fldChar w:fldCharType="end"/>
        </w:r>
      </w:sdtContent>
    </w:sdt>
  </w:p>
  <w:p w14:paraId="163B2615" w14:textId="77777777" w:rsidR="000623D4" w:rsidRDefault="000623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1B04" w14:textId="77777777" w:rsidR="007751F0" w:rsidRDefault="007751F0" w:rsidP="002631A3">
      <w:pPr>
        <w:spacing w:after="0" w:line="240" w:lineRule="auto"/>
      </w:pPr>
      <w:r>
        <w:separator/>
      </w:r>
    </w:p>
  </w:footnote>
  <w:footnote w:type="continuationSeparator" w:id="0">
    <w:p w14:paraId="4B495DDE" w14:textId="77777777" w:rsidR="007751F0" w:rsidRDefault="007751F0" w:rsidP="0026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222F"/>
    <w:multiLevelType w:val="hybridMultilevel"/>
    <w:tmpl w:val="9C9C9B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35A1"/>
    <w:multiLevelType w:val="hybridMultilevel"/>
    <w:tmpl w:val="AD0403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771092">
    <w:abstractNumId w:val="0"/>
  </w:num>
  <w:num w:numId="2" w16cid:durableId="59968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A3"/>
    <w:rsid w:val="00006B8B"/>
    <w:rsid w:val="000623D4"/>
    <w:rsid w:val="00083ED3"/>
    <w:rsid w:val="00107EC0"/>
    <w:rsid w:val="0011589B"/>
    <w:rsid w:val="00153871"/>
    <w:rsid w:val="00155ED3"/>
    <w:rsid w:val="001805D3"/>
    <w:rsid w:val="001A5F86"/>
    <w:rsid w:val="001B3EAA"/>
    <w:rsid w:val="001C4B66"/>
    <w:rsid w:val="001E7D0E"/>
    <w:rsid w:val="001F77E9"/>
    <w:rsid w:val="002631A3"/>
    <w:rsid w:val="00265B20"/>
    <w:rsid w:val="002B68ED"/>
    <w:rsid w:val="003264E3"/>
    <w:rsid w:val="00352767"/>
    <w:rsid w:val="00394B7D"/>
    <w:rsid w:val="003C38E5"/>
    <w:rsid w:val="003D3E1E"/>
    <w:rsid w:val="003E683C"/>
    <w:rsid w:val="003F0D77"/>
    <w:rsid w:val="003F1A24"/>
    <w:rsid w:val="0041010D"/>
    <w:rsid w:val="00461606"/>
    <w:rsid w:val="00473095"/>
    <w:rsid w:val="00496E33"/>
    <w:rsid w:val="004A47B1"/>
    <w:rsid w:val="004A6862"/>
    <w:rsid w:val="00501680"/>
    <w:rsid w:val="00502CF2"/>
    <w:rsid w:val="00515DDB"/>
    <w:rsid w:val="00525833"/>
    <w:rsid w:val="005271D5"/>
    <w:rsid w:val="00571666"/>
    <w:rsid w:val="00571BBB"/>
    <w:rsid w:val="005B4126"/>
    <w:rsid w:val="00620B40"/>
    <w:rsid w:val="00625E61"/>
    <w:rsid w:val="0067117A"/>
    <w:rsid w:val="006A4EFB"/>
    <w:rsid w:val="006D69FF"/>
    <w:rsid w:val="00727EAF"/>
    <w:rsid w:val="00730BBD"/>
    <w:rsid w:val="007358C8"/>
    <w:rsid w:val="0074555D"/>
    <w:rsid w:val="007711B4"/>
    <w:rsid w:val="00774153"/>
    <w:rsid w:val="007751F0"/>
    <w:rsid w:val="00787992"/>
    <w:rsid w:val="007D1C11"/>
    <w:rsid w:val="00843C99"/>
    <w:rsid w:val="0085046C"/>
    <w:rsid w:val="00872740"/>
    <w:rsid w:val="0088495A"/>
    <w:rsid w:val="008F6307"/>
    <w:rsid w:val="009208AA"/>
    <w:rsid w:val="0092300F"/>
    <w:rsid w:val="009500A4"/>
    <w:rsid w:val="00991355"/>
    <w:rsid w:val="0099571B"/>
    <w:rsid w:val="00A054C7"/>
    <w:rsid w:val="00A144C0"/>
    <w:rsid w:val="00A255B8"/>
    <w:rsid w:val="00A71E92"/>
    <w:rsid w:val="00A845A6"/>
    <w:rsid w:val="00AA0A40"/>
    <w:rsid w:val="00AB208A"/>
    <w:rsid w:val="00AC5A10"/>
    <w:rsid w:val="00AD4D9A"/>
    <w:rsid w:val="00AD75BE"/>
    <w:rsid w:val="00AF6298"/>
    <w:rsid w:val="00B04CA3"/>
    <w:rsid w:val="00B12EDF"/>
    <w:rsid w:val="00B26AAE"/>
    <w:rsid w:val="00B665BF"/>
    <w:rsid w:val="00C304BB"/>
    <w:rsid w:val="00C672AE"/>
    <w:rsid w:val="00CD7280"/>
    <w:rsid w:val="00CE176D"/>
    <w:rsid w:val="00CE6F2E"/>
    <w:rsid w:val="00D44DB8"/>
    <w:rsid w:val="00D6680C"/>
    <w:rsid w:val="00DC432C"/>
    <w:rsid w:val="00DD64F6"/>
    <w:rsid w:val="00DF2426"/>
    <w:rsid w:val="00EA2410"/>
    <w:rsid w:val="00EA3006"/>
    <w:rsid w:val="00F1126F"/>
    <w:rsid w:val="00F35A45"/>
    <w:rsid w:val="00F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25ED"/>
  <w15:docId w15:val="{05184314-C7F6-40E6-A9EC-DE32846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F2"/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1A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631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1A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1A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HANUS Delphine</cp:lastModifiedBy>
  <cp:revision>3</cp:revision>
  <cp:lastPrinted>2012-09-03T08:41:00Z</cp:lastPrinted>
  <dcterms:created xsi:type="dcterms:W3CDTF">2020-11-09T08:16:00Z</dcterms:created>
  <dcterms:modified xsi:type="dcterms:W3CDTF">2022-09-23T07:21:00Z</dcterms:modified>
</cp:coreProperties>
</file>