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92AED" w14:textId="222BFDA7" w:rsidR="0000292D" w:rsidRPr="0000292D" w:rsidRDefault="0000292D" w:rsidP="0000292D">
      <w:pPr>
        <w:rPr>
          <w:rFonts w:ascii="Times New Roman" w:eastAsia="Times New Roman" w:hAnsi="Times New Roman" w:cs="Times New Roman"/>
          <w:lang w:val="fr-BE" w:eastAsia="fr-FR"/>
        </w:rPr>
      </w:pPr>
      <w:r w:rsidRPr="0000292D">
        <w:rPr>
          <w:rFonts w:ascii="Times New Roman" w:eastAsia="Times New Roman" w:hAnsi="Times New Roman" w:cs="Times New Roman"/>
          <w:noProof/>
          <w:lang w:val="fr-BE" w:eastAsia="fr-FR"/>
        </w:rPr>
        <w:drawing>
          <wp:anchor distT="0" distB="0" distL="114300" distR="114300" simplePos="0" relativeHeight="251658240" behindDoc="1" locked="0" layoutInCell="1" allowOverlap="1" wp14:anchorId="56196763" wp14:editId="26CEC4E9">
            <wp:simplePos x="0" y="0"/>
            <wp:positionH relativeFrom="column">
              <wp:posOffset>-487045</wp:posOffset>
            </wp:positionH>
            <wp:positionV relativeFrom="paragraph">
              <wp:posOffset>-517826</wp:posOffset>
            </wp:positionV>
            <wp:extent cx="3848961" cy="2945979"/>
            <wp:effectExtent l="165100" t="165100" r="164465" b="165735"/>
            <wp:wrapNone/>
            <wp:docPr id="1" name="Image 1" descr="Bétonnière sur camion - FH90 - Frume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étonnière sur camion - FH90 - Frumecar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61" cy="29459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292D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00292D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"/var/folders/9z/bc52vhns4_55ds8xb4lgj4lc0000gn/T/com.microsoft.Word/WebArchiveCopyPasteTempFiles/213845-14920319.jpg" \* MERGEFORMATINET </w:instrText>
      </w:r>
      <w:r w:rsidR="00996F77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00292D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14:paraId="74468998" w14:textId="499C9D54" w:rsidR="00820DBC" w:rsidRPr="00820DBC" w:rsidRDefault="00820DBC" w:rsidP="00820DBC">
      <w:pPr>
        <w:rPr>
          <w:rFonts w:ascii="Times New Roman" w:eastAsia="Times New Roman" w:hAnsi="Times New Roman" w:cs="Times New Roman"/>
          <w:lang w:val="fr-BE" w:eastAsia="fr-FR"/>
        </w:rPr>
      </w:pPr>
      <w:r w:rsidRPr="00820DBC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820DBC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"/var/folders/9z/bc52vhns4_55ds8xb4lgj4lc0000gn/T/com.microsoft.Word/WebArchiveCopyPasteTempFiles/363f5f_88bbb194fd714bccbaae3d8086ebc057~mv2.jpg" \* MERGEFORMATINET </w:instrText>
      </w:r>
      <w:r w:rsidR="00996F77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820DBC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14:paraId="6CB8635A" w14:textId="2E01E7A3" w:rsidR="00DD4994" w:rsidRDefault="00820DBC">
      <w:r w:rsidRPr="00820DBC">
        <w:rPr>
          <w:rFonts w:ascii="Times New Roman" w:eastAsia="Times New Roman" w:hAnsi="Times New Roman" w:cs="Times New Roman"/>
          <w:noProof/>
          <w:lang w:val="fr-BE" w:eastAsia="fr-FR"/>
        </w:rPr>
        <w:drawing>
          <wp:anchor distT="0" distB="0" distL="114300" distR="114300" simplePos="0" relativeHeight="251660288" behindDoc="1" locked="0" layoutInCell="1" allowOverlap="1" wp14:anchorId="75F5DDAF" wp14:editId="5F60FDF0">
            <wp:simplePos x="0" y="0"/>
            <wp:positionH relativeFrom="column">
              <wp:posOffset>-481965</wp:posOffset>
            </wp:positionH>
            <wp:positionV relativeFrom="paragraph">
              <wp:posOffset>3020974</wp:posOffset>
            </wp:positionV>
            <wp:extent cx="3425126" cy="4670030"/>
            <wp:effectExtent l="0" t="0" r="4445" b="3810"/>
            <wp:wrapNone/>
            <wp:docPr id="3" name="Image 3" descr="Éolienne et biomimétisme : top 5 des technologies inspirées du viv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olienne et biomimétisme : top 5 des technologies inspirées du viva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26" cy="467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55E8D" wp14:editId="589163BF">
                <wp:simplePos x="0" y="0"/>
                <wp:positionH relativeFrom="column">
                  <wp:posOffset>-481330</wp:posOffset>
                </wp:positionH>
                <wp:positionV relativeFrom="paragraph">
                  <wp:posOffset>2072790</wp:posOffset>
                </wp:positionV>
                <wp:extent cx="3848735" cy="759417"/>
                <wp:effectExtent l="0" t="0" r="12065" b="158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735" cy="759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1C94C0" w14:textId="20116845" w:rsidR="0000292D" w:rsidRDefault="00996F77" w:rsidP="0000292D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CEMENT MIXER</w:t>
                            </w:r>
                          </w:p>
                          <w:p w14:paraId="4B9D0B2B" w14:textId="3667C915" w:rsidR="0000292D" w:rsidRPr="0000292D" w:rsidRDefault="00996F77" w:rsidP="0000292D">
                            <w:pPr>
                              <w:jc w:val="center"/>
                              <w:rPr>
                                <w:rFonts w:ascii="Fairwater Script" w:hAnsi="Fairwater Script" w:cs="Arial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airwater Script" w:hAnsi="Fairwater Script" w:cs="Arial"/>
                                <w:sz w:val="44"/>
                                <w:szCs w:val="44"/>
                              </w:rPr>
                              <w:t xml:space="preserve">Cement </w:t>
                            </w:r>
                            <w:proofErr w:type="spellStart"/>
                            <w:r>
                              <w:rPr>
                                <w:rFonts w:ascii="Fairwater Script" w:hAnsi="Fairwater Script" w:cs="Arial"/>
                                <w:sz w:val="44"/>
                                <w:szCs w:val="44"/>
                              </w:rPr>
                              <w:t>miwer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A55E8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7.9pt;margin-top:163.2pt;width:303.05pt;height:5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" fillcolor="white [3201]" strokeweight=".5pt">
                <v:textbox>
                  <w:txbxContent>
                    <w:p w14:paraId="141C94C0" w14:textId="20116845" w:rsidR="0000292D" w:rsidRDefault="00996F77" w:rsidP="0000292D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  <w:szCs w:val="44"/>
                        </w:rPr>
                        <w:t>CEMENT MIXER</w:t>
                      </w:r>
                    </w:p>
                    <w:p w14:paraId="4B9D0B2B" w14:textId="3667C915" w:rsidR="0000292D" w:rsidRPr="0000292D" w:rsidRDefault="00996F77" w:rsidP="0000292D">
                      <w:pPr>
                        <w:jc w:val="center"/>
                        <w:rPr>
                          <w:rFonts w:ascii="Fairwater Script" w:hAnsi="Fairwater Script" w:cs="Arial"/>
                          <w:sz w:val="44"/>
                          <w:szCs w:val="44"/>
                        </w:rPr>
                      </w:pPr>
                      <w:r>
                        <w:rPr>
                          <w:rFonts w:ascii="Fairwater Script" w:hAnsi="Fairwater Script" w:cs="Arial"/>
                          <w:sz w:val="44"/>
                          <w:szCs w:val="44"/>
                        </w:rPr>
                        <w:t xml:space="preserve">Cement </w:t>
                      </w:r>
                      <w:proofErr w:type="spellStart"/>
                      <w:r>
                        <w:rPr>
                          <w:rFonts w:ascii="Fairwater Script" w:hAnsi="Fairwater Script" w:cs="Arial"/>
                          <w:sz w:val="44"/>
                          <w:szCs w:val="44"/>
                        </w:rPr>
                        <w:t>miwer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0FE0DE86" w14:textId="40C58250" w:rsidR="00583DBA" w:rsidRPr="00583DBA" w:rsidRDefault="00583DBA" w:rsidP="00583DBA"/>
    <w:p w14:paraId="74250369" w14:textId="4B00D6DE" w:rsidR="00583DBA" w:rsidRPr="00583DBA" w:rsidRDefault="00583DBA" w:rsidP="00583DBA"/>
    <w:p w14:paraId="7A3FE912" w14:textId="00DD635C" w:rsidR="00583DBA" w:rsidRPr="00583DBA" w:rsidRDefault="00583DBA" w:rsidP="00583DBA"/>
    <w:p w14:paraId="483971CD" w14:textId="5ECF93D9" w:rsidR="00583DBA" w:rsidRPr="00583DBA" w:rsidRDefault="00583DBA" w:rsidP="00583DBA"/>
    <w:p w14:paraId="5C67D0FC" w14:textId="15C935A2" w:rsidR="00583DBA" w:rsidRPr="00583DBA" w:rsidRDefault="00583DBA" w:rsidP="00583DBA"/>
    <w:p w14:paraId="631B3269" w14:textId="2569C694" w:rsidR="00583DBA" w:rsidRPr="00583DBA" w:rsidRDefault="00583DBA" w:rsidP="00583DBA"/>
    <w:p w14:paraId="65F3ECD6" w14:textId="59D1BC1C" w:rsidR="00583DBA" w:rsidRPr="00583DBA" w:rsidRDefault="00583DBA" w:rsidP="00583DBA"/>
    <w:p w14:paraId="5E2A6D5D" w14:textId="1CB277E8" w:rsidR="00583DBA" w:rsidRPr="00583DBA" w:rsidRDefault="00583DBA" w:rsidP="00583DBA"/>
    <w:p w14:paraId="05AEC112" w14:textId="1C319573" w:rsidR="00583DBA" w:rsidRPr="00583DBA" w:rsidRDefault="00583DBA" w:rsidP="00583DBA"/>
    <w:p w14:paraId="353F2250" w14:textId="5214201E" w:rsidR="00583DBA" w:rsidRPr="00583DBA" w:rsidRDefault="00583DBA" w:rsidP="00583DBA"/>
    <w:p w14:paraId="6920FC8E" w14:textId="3185D5BD" w:rsidR="00583DBA" w:rsidRPr="00583DBA" w:rsidRDefault="00583DBA" w:rsidP="00583DBA"/>
    <w:p w14:paraId="76657AB0" w14:textId="2E20B9A2" w:rsidR="00583DBA" w:rsidRPr="00583DBA" w:rsidRDefault="00583DBA" w:rsidP="00583DBA"/>
    <w:p w14:paraId="387E53E5" w14:textId="61653C13" w:rsidR="00583DBA" w:rsidRPr="00583DBA" w:rsidRDefault="00583DBA" w:rsidP="00583DBA"/>
    <w:p w14:paraId="03BE9479" w14:textId="4152AB31" w:rsidR="00583DBA" w:rsidRPr="00583DBA" w:rsidRDefault="00583DBA" w:rsidP="00583DBA"/>
    <w:p w14:paraId="1B7E4A59" w14:textId="56F7001D" w:rsidR="00583DBA" w:rsidRPr="00583DBA" w:rsidRDefault="00583DBA" w:rsidP="00583DBA"/>
    <w:p w14:paraId="5CCC32D3" w14:textId="20C69DC6" w:rsidR="00583DBA" w:rsidRPr="00583DBA" w:rsidRDefault="00583DBA" w:rsidP="00583DBA"/>
    <w:p w14:paraId="7E9F7597" w14:textId="466F18B1" w:rsidR="00583DBA" w:rsidRPr="00583DBA" w:rsidRDefault="00583DBA" w:rsidP="00583DBA"/>
    <w:p w14:paraId="2F131B70" w14:textId="0B106910" w:rsidR="00583DBA" w:rsidRPr="00583DBA" w:rsidRDefault="00583DBA" w:rsidP="00583DBA"/>
    <w:p w14:paraId="0F9B4855" w14:textId="53329D39" w:rsidR="00583DBA" w:rsidRPr="00583DBA" w:rsidRDefault="00583DBA" w:rsidP="00583DBA"/>
    <w:p w14:paraId="57C68453" w14:textId="75CF3E37" w:rsidR="00583DBA" w:rsidRPr="00583DBA" w:rsidRDefault="00583DBA" w:rsidP="00583DBA"/>
    <w:p w14:paraId="2A92AA8F" w14:textId="57A5FD0D" w:rsidR="00583DBA" w:rsidRPr="00583DBA" w:rsidRDefault="00583DBA" w:rsidP="00583DBA"/>
    <w:p w14:paraId="15E9B20B" w14:textId="41600D10" w:rsidR="00583DBA" w:rsidRPr="00583DBA" w:rsidRDefault="00583DBA" w:rsidP="00583DBA"/>
    <w:p w14:paraId="1CE1FA14" w14:textId="24438DE2" w:rsidR="00583DBA" w:rsidRPr="00583DBA" w:rsidRDefault="00583DBA" w:rsidP="00583DBA"/>
    <w:p w14:paraId="4EA6EEEB" w14:textId="752882B6" w:rsidR="00583DBA" w:rsidRPr="00583DBA" w:rsidRDefault="00583DBA" w:rsidP="00583DBA"/>
    <w:p w14:paraId="2E2B7C0D" w14:textId="5542C2FB" w:rsidR="00583DBA" w:rsidRPr="00583DBA" w:rsidRDefault="00583DBA" w:rsidP="00583DBA"/>
    <w:p w14:paraId="7D3F033A" w14:textId="756BC56C" w:rsidR="00583DBA" w:rsidRPr="00583DBA" w:rsidRDefault="00583DBA" w:rsidP="00583DBA"/>
    <w:p w14:paraId="4281BC17" w14:textId="0619A1F0" w:rsidR="00583DBA" w:rsidRPr="00583DBA" w:rsidRDefault="00583DBA" w:rsidP="00583DBA"/>
    <w:p w14:paraId="20663707" w14:textId="0C59BBEC" w:rsidR="00583DBA" w:rsidRPr="00583DBA" w:rsidRDefault="00583DBA" w:rsidP="00583DBA"/>
    <w:p w14:paraId="698AFEEF" w14:textId="14630B7E" w:rsidR="00583DBA" w:rsidRPr="00583DBA" w:rsidRDefault="00583DBA" w:rsidP="00583DBA"/>
    <w:p w14:paraId="36BC8D22" w14:textId="7A7F1934" w:rsidR="00583DBA" w:rsidRPr="00583DBA" w:rsidRDefault="00583DBA" w:rsidP="00583DBA"/>
    <w:p w14:paraId="78F6E782" w14:textId="331C5DBD" w:rsidR="00583DBA" w:rsidRPr="00583DBA" w:rsidRDefault="00583DBA" w:rsidP="00583DBA"/>
    <w:p w14:paraId="6244EAB5" w14:textId="08ED13CC" w:rsidR="00583DBA" w:rsidRPr="00583DBA" w:rsidRDefault="00583DBA" w:rsidP="00583DBA"/>
    <w:p w14:paraId="0A1D3E1F" w14:textId="1EE4E9E7" w:rsidR="00583DBA" w:rsidRPr="00583DBA" w:rsidRDefault="00583DBA" w:rsidP="00583DBA"/>
    <w:p w14:paraId="4EEE1710" w14:textId="1EF799FB" w:rsidR="00583DBA" w:rsidRPr="00583DBA" w:rsidRDefault="00583DBA" w:rsidP="00583DBA"/>
    <w:p w14:paraId="1BDAEB82" w14:textId="38898BFB" w:rsidR="00583DBA" w:rsidRPr="00583DBA" w:rsidRDefault="00583DBA" w:rsidP="00583DBA"/>
    <w:p w14:paraId="0FCBE70A" w14:textId="1C6B2FB8" w:rsidR="00583DBA" w:rsidRPr="00583DBA" w:rsidRDefault="00583DBA" w:rsidP="00583DBA"/>
    <w:p w14:paraId="57126B73" w14:textId="78B11129" w:rsidR="00583DBA" w:rsidRPr="00583DBA" w:rsidRDefault="00583DBA" w:rsidP="00583DBA"/>
    <w:p w14:paraId="3BEC51CC" w14:textId="740ADB58" w:rsidR="00583DBA" w:rsidRPr="00583DBA" w:rsidRDefault="00583DBA" w:rsidP="00583DBA"/>
    <w:p w14:paraId="5F8DAFCF" w14:textId="599E8751" w:rsidR="00583DBA" w:rsidRDefault="00583DBA" w:rsidP="00583DBA"/>
    <w:p w14:paraId="31BA1694" w14:textId="1A202CBD" w:rsidR="00583DBA" w:rsidRPr="00583DBA" w:rsidRDefault="00996F77" w:rsidP="00583DBA">
      <w:r>
        <w:rPr>
          <w:rFonts w:ascii="Times New Roman" w:eastAsia="Times New Roman" w:hAnsi="Times New Roman" w:cs="Times New Roman"/>
          <w:noProof/>
          <w:lang w:val="fr-BE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30EC8C" wp14:editId="7F48E779">
                <wp:simplePos x="0" y="0"/>
                <wp:positionH relativeFrom="column">
                  <wp:posOffset>-464820</wp:posOffset>
                </wp:positionH>
                <wp:positionV relativeFrom="paragraph">
                  <wp:posOffset>250190</wp:posOffset>
                </wp:positionV>
                <wp:extent cx="3424555" cy="758825"/>
                <wp:effectExtent l="0" t="0" r="17145" b="1587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4555" cy="758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158D06" w14:textId="2DC12795" w:rsidR="00820DBC" w:rsidRDefault="00996F77" w:rsidP="00820DB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WIND TURBINE</w:t>
                            </w:r>
                          </w:p>
                          <w:p w14:paraId="0AFC3517" w14:textId="19C1EE46" w:rsidR="00820DBC" w:rsidRPr="00820DBC" w:rsidRDefault="00996F77" w:rsidP="00820DBC">
                            <w:pPr>
                              <w:jc w:val="center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Wind turbine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EC8C" id="Zone de texte 4" o:spid="_x0000_s1027" type="#_x0000_t202" style="position:absolute;margin-left:-36.6pt;margin-top:19.7pt;width:269.65pt;height:5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" fillcolor="white [3201]" strokeweight=".5pt">
                <v:textbox>
                  <w:txbxContent>
                    <w:p w14:paraId="64158D06" w14:textId="2DC12795" w:rsidR="00820DBC" w:rsidRDefault="00996F77" w:rsidP="00820DB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WIND TURBINE</w:t>
                      </w:r>
                    </w:p>
                    <w:p w14:paraId="0AFC3517" w14:textId="19C1EE46" w:rsidR="00820DBC" w:rsidRPr="00820DBC" w:rsidRDefault="00996F77" w:rsidP="00820DBC">
                      <w:pPr>
                        <w:jc w:val="center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r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Wind turbine</w:t>
                      </w:r>
                    </w:p>
                  </w:txbxContent>
                </v:textbox>
              </v:shape>
            </w:pict>
          </mc:Fallback>
        </mc:AlternateContent>
      </w:r>
    </w:p>
    <w:p w14:paraId="7E443F61" w14:textId="1B405BA9" w:rsidR="00583DBA" w:rsidRPr="00583DBA" w:rsidRDefault="00583DBA" w:rsidP="00583DBA"/>
    <w:p w14:paraId="0F0919C5" w14:textId="6B2E56F5" w:rsidR="00583DBA" w:rsidRDefault="00583DBA" w:rsidP="00583DBA"/>
    <w:p w14:paraId="6BCADE47" w14:textId="7A9A81E3" w:rsidR="00583DBA" w:rsidRDefault="00583DBA" w:rsidP="00583DBA">
      <w:pPr>
        <w:tabs>
          <w:tab w:val="left" w:pos="6102"/>
        </w:tabs>
      </w:pPr>
      <w:r>
        <w:tab/>
      </w:r>
    </w:p>
    <w:p w14:paraId="1475D95A" w14:textId="08201D27" w:rsidR="00583DBA" w:rsidRDefault="00583DBA" w:rsidP="00583DBA">
      <w:pPr>
        <w:tabs>
          <w:tab w:val="left" w:pos="6102"/>
        </w:tabs>
      </w:pPr>
    </w:p>
    <w:p w14:paraId="0B7D414E" w14:textId="095086DC" w:rsidR="00583DBA" w:rsidRPr="00583DBA" w:rsidRDefault="00583DBA" w:rsidP="00583DBA">
      <w:pPr>
        <w:rPr>
          <w:rFonts w:ascii="Times New Roman" w:eastAsia="Times New Roman" w:hAnsi="Times New Roman" w:cs="Times New Roman"/>
          <w:lang w:val="fr-BE" w:eastAsia="fr-FR"/>
        </w:rPr>
      </w:pPr>
      <w:r w:rsidRPr="00583DBA">
        <w:rPr>
          <w:rFonts w:ascii="Times New Roman" w:eastAsia="Times New Roman" w:hAnsi="Times New Roman" w:cs="Times New Roman"/>
          <w:noProof/>
          <w:lang w:val="fr-BE" w:eastAsia="fr-FR"/>
        </w:rPr>
        <w:lastRenderedPageBreak/>
        <w:drawing>
          <wp:anchor distT="0" distB="0" distL="114300" distR="114300" simplePos="0" relativeHeight="251662336" behindDoc="1" locked="0" layoutInCell="1" allowOverlap="1" wp14:anchorId="5513D58E" wp14:editId="776CEE33">
            <wp:simplePos x="0" y="0"/>
            <wp:positionH relativeFrom="column">
              <wp:posOffset>-402956</wp:posOffset>
            </wp:positionH>
            <wp:positionV relativeFrom="paragraph">
              <wp:posOffset>-371959</wp:posOffset>
            </wp:positionV>
            <wp:extent cx="4411345" cy="2939415"/>
            <wp:effectExtent l="0" t="0" r="0" b="0"/>
            <wp:wrapNone/>
            <wp:docPr id="5" name="Image 5" descr="Quel est le rôle du bulldozer ? | Mascus Blog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l est le rôle du bulldozer ? | Mascus Blog Franc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DBA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583DBA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"/var/folders/9z/bc52vhns4_55ds8xb4lgj4lc0000gn/T/com.microsoft.Word/WebArchiveCopyPasteTempFiles/bulldozer.jpg" \* MERGEFORMATINET </w:instrText>
      </w:r>
      <w:r w:rsidR="00996F77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583DBA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14:paraId="1688B0E1" w14:textId="32E4D7A5" w:rsidR="00583DBA" w:rsidRDefault="00583DBA" w:rsidP="00583DBA">
      <w:pPr>
        <w:tabs>
          <w:tab w:val="left" w:pos="610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B48644" wp14:editId="5ECA5671">
                <wp:simplePos x="0" y="0"/>
                <wp:positionH relativeFrom="column">
                  <wp:posOffset>-403849</wp:posOffset>
                </wp:positionH>
                <wp:positionV relativeFrom="paragraph">
                  <wp:posOffset>2396565</wp:posOffset>
                </wp:positionV>
                <wp:extent cx="4411345" cy="774916"/>
                <wp:effectExtent l="0" t="0" r="8255" b="1270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1345" cy="774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4000D7" w14:textId="10D42D6F" w:rsidR="00583DBA" w:rsidRDefault="00583DBA" w:rsidP="00583DBA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583DBA">
                              <w:rPr>
                                <w:sz w:val="44"/>
                                <w:szCs w:val="44"/>
                              </w:rPr>
                              <w:t>BULLDOZER</w:t>
                            </w:r>
                          </w:p>
                          <w:p w14:paraId="36DFBD30" w14:textId="30A46FF8" w:rsidR="00583DBA" w:rsidRPr="00583DBA" w:rsidRDefault="00583DBA" w:rsidP="00583DBA">
                            <w:pPr>
                              <w:jc w:val="center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r w:rsidRPr="00583DBA"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Bulldozer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48644" id="Zone de texte 6" o:spid="_x0000_s1028" type="#_x0000_t202" style="position:absolute;margin-left:-31.8pt;margin-top:188.7pt;width:347.35pt;height:6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" fillcolor="white [3201]" strokeweight=".5pt">
                <v:textbox>
                  <w:txbxContent>
                    <w:p w14:paraId="094000D7" w14:textId="10D42D6F" w:rsidR="00583DBA" w:rsidRDefault="00583DBA" w:rsidP="00583DBA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583DBA">
                        <w:rPr>
                          <w:sz w:val="44"/>
                          <w:szCs w:val="44"/>
                        </w:rPr>
                        <w:t>BULLDOZER</w:t>
                      </w:r>
                    </w:p>
                    <w:p w14:paraId="36DFBD30" w14:textId="30A46FF8" w:rsidR="00583DBA" w:rsidRPr="00583DBA" w:rsidRDefault="00583DBA" w:rsidP="00583DBA">
                      <w:pPr>
                        <w:jc w:val="center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r w:rsidRPr="00583DBA"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Bulldozer</w:t>
                      </w:r>
                    </w:p>
                  </w:txbxContent>
                </v:textbox>
              </v:shape>
            </w:pict>
          </mc:Fallback>
        </mc:AlternateContent>
      </w:r>
    </w:p>
    <w:p w14:paraId="1031B647" w14:textId="5E2A7365" w:rsidR="00CC591B" w:rsidRPr="00CC591B" w:rsidRDefault="00CC591B" w:rsidP="00CC591B"/>
    <w:p w14:paraId="1D99CCF9" w14:textId="305939C9" w:rsidR="00CC591B" w:rsidRPr="00CC591B" w:rsidRDefault="00CC591B" w:rsidP="00CC591B"/>
    <w:p w14:paraId="6A0A98E0" w14:textId="3397C6CE" w:rsidR="00CC591B" w:rsidRPr="00CC591B" w:rsidRDefault="00CC591B" w:rsidP="00CC591B"/>
    <w:p w14:paraId="60B2A939" w14:textId="4112C81F" w:rsidR="00CC591B" w:rsidRPr="00CC591B" w:rsidRDefault="00CC591B" w:rsidP="00CC591B"/>
    <w:p w14:paraId="089433FE" w14:textId="389B4BE0" w:rsidR="00CC591B" w:rsidRPr="00CC591B" w:rsidRDefault="00CC591B" w:rsidP="00CC591B"/>
    <w:p w14:paraId="38BA977C" w14:textId="695231FB" w:rsidR="00CC591B" w:rsidRPr="00CC591B" w:rsidRDefault="00CC591B" w:rsidP="00CC591B"/>
    <w:p w14:paraId="11546465" w14:textId="6D9C33FB" w:rsidR="00CC591B" w:rsidRPr="00CC591B" w:rsidRDefault="00CC591B" w:rsidP="00CC591B"/>
    <w:p w14:paraId="1C83145B" w14:textId="6BB09763" w:rsidR="00CC591B" w:rsidRPr="00CC591B" w:rsidRDefault="00CC591B" w:rsidP="00CC591B"/>
    <w:p w14:paraId="70AC90DF" w14:textId="273EA809" w:rsidR="00CC591B" w:rsidRPr="00CC591B" w:rsidRDefault="00CC591B" w:rsidP="00CC591B"/>
    <w:p w14:paraId="29C11FD6" w14:textId="70EF21EA" w:rsidR="00CC591B" w:rsidRPr="00CC591B" w:rsidRDefault="00CC591B" w:rsidP="00CC591B"/>
    <w:p w14:paraId="20F511A9" w14:textId="74B33969" w:rsidR="00CC591B" w:rsidRPr="00CC591B" w:rsidRDefault="00CC591B" w:rsidP="00CC591B"/>
    <w:p w14:paraId="1AAE7A1E" w14:textId="328F85E0" w:rsidR="00CC591B" w:rsidRPr="00CC591B" w:rsidRDefault="00CC591B" w:rsidP="00CC591B"/>
    <w:p w14:paraId="470FA5F6" w14:textId="3E5EA210" w:rsidR="00CC591B" w:rsidRPr="00CC591B" w:rsidRDefault="00CC591B" w:rsidP="00CC591B"/>
    <w:p w14:paraId="4F7C1588" w14:textId="6652D473" w:rsidR="00CC591B" w:rsidRPr="00CC591B" w:rsidRDefault="00CC591B" w:rsidP="00CC591B"/>
    <w:p w14:paraId="12AD3C03" w14:textId="1AE3F8B6" w:rsidR="00CC591B" w:rsidRPr="00CC591B" w:rsidRDefault="00CC591B" w:rsidP="00CC591B"/>
    <w:p w14:paraId="36C92BBE" w14:textId="0DF70081" w:rsidR="00CC591B" w:rsidRPr="00CC591B" w:rsidRDefault="00CC591B" w:rsidP="00CC591B"/>
    <w:p w14:paraId="3A16F10F" w14:textId="57DB015F" w:rsidR="00CC591B" w:rsidRPr="00CC591B" w:rsidRDefault="00CC4453" w:rsidP="00CC591B">
      <w:r>
        <w:rPr>
          <w:noProof/>
        </w:rPr>
        <w:drawing>
          <wp:anchor distT="0" distB="0" distL="114300" distR="114300" simplePos="0" relativeHeight="251667456" behindDoc="1" locked="0" layoutInCell="1" allowOverlap="1" wp14:anchorId="1D6CFD75" wp14:editId="128673FD">
            <wp:simplePos x="0" y="0"/>
            <wp:positionH relativeFrom="column">
              <wp:posOffset>-589829</wp:posOffset>
            </wp:positionH>
            <wp:positionV relativeFrom="paragraph">
              <wp:posOffset>303648</wp:posOffset>
            </wp:positionV>
            <wp:extent cx="4076054" cy="4938395"/>
            <wp:effectExtent l="0" t="0" r="1270" b="1905"/>
            <wp:wrapNone/>
            <wp:docPr id="9" name="Image 9" descr="Une image contenant extérieur, ciel, herbe, pelle électr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extérieur, ciel, herbe, pelle électr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0123" cy="4943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D56F93" w14:textId="5D9F35B6" w:rsidR="00CC591B" w:rsidRDefault="00CC591B" w:rsidP="00CC591B"/>
    <w:p w14:paraId="730335FE" w14:textId="7617AF25" w:rsidR="00CC591B" w:rsidRDefault="00CC591B" w:rsidP="00CC591B"/>
    <w:p w14:paraId="45DA1C47" w14:textId="03EF79E4" w:rsidR="00CC591B" w:rsidRDefault="00CC591B" w:rsidP="00CC591B">
      <w:pPr>
        <w:tabs>
          <w:tab w:val="left" w:pos="168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AD28E4" wp14:editId="23AF214A">
                <wp:simplePos x="0" y="0"/>
                <wp:positionH relativeFrom="column">
                  <wp:posOffset>-589828</wp:posOffset>
                </wp:positionH>
                <wp:positionV relativeFrom="paragraph">
                  <wp:posOffset>4689443</wp:posOffset>
                </wp:positionV>
                <wp:extent cx="4075430" cy="774916"/>
                <wp:effectExtent l="0" t="0" r="13970" b="1270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5430" cy="7749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CE2787" w14:textId="02DB83AB" w:rsidR="00CC591B" w:rsidRDefault="00996F77" w:rsidP="00CC591B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BACKHOE</w:t>
                            </w:r>
                          </w:p>
                          <w:p w14:paraId="1ECF218A" w14:textId="5CCDC368" w:rsidR="00CC591B" w:rsidRPr="00583DBA" w:rsidRDefault="00996F77" w:rsidP="00CC591B">
                            <w:pPr>
                              <w:jc w:val="center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Backhoe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D28E4" id="Zone de texte 8" o:spid="_x0000_s1029" type="#_x0000_t202" style="position:absolute;margin-left:-46.45pt;margin-top:369.25pt;width:320.9pt;height:6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" fillcolor="white [3201]" strokeweight=".5pt">
                <v:textbox>
                  <w:txbxContent>
                    <w:p w14:paraId="2BCE2787" w14:textId="02DB83AB" w:rsidR="00CC591B" w:rsidRDefault="00996F77" w:rsidP="00CC591B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BACKHOE</w:t>
                      </w:r>
                    </w:p>
                    <w:p w14:paraId="1ECF218A" w14:textId="5CCDC368" w:rsidR="00CC591B" w:rsidRPr="00583DBA" w:rsidRDefault="00996F77" w:rsidP="00CC591B">
                      <w:pPr>
                        <w:jc w:val="center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Backhoe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523E3B7" w14:textId="1CE3ACB0" w:rsidR="00CC4453" w:rsidRPr="00CC4453" w:rsidRDefault="00CC4453" w:rsidP="00CC4453"/>
    <w:p w14:paraId="6564A12B" w14:textId="6087E887" w:rsidR="00CC4453" w:rsidRPr="00CC4453" w:rsidRDefault="00CC4453" w:rsidP="00CC4453"/>
    <w:p w14:paraId="58F07130" w14:textId="1B3318BB" w:rsidR="00CC4453" w:rsidRPr="00CC4453" w:rsidRDefault="00CC4453" w:rsidP="00CC4453"/>
    <w:p w14:paraId="12486CB1" w14:textId="7F7E82F6" w:rsidR="00CC4453" w:rsidRPr="00CC4453" w:rsidRDefault="00CC4453" w:rsidP="00CC4453"/>
    <w:p w14:paraId="33730E34" w14:textId="5FF4BE06" w:rsidR="00CC4453" w:rsidRPr="00CC4453" w:rsidRDefault="00CC4453" w:rsidP="00CC4453"/>
    <w:p w14:paraId="4B2AE3EA" w14:textId="47766BE3" w:rsidR="00CC4453" w:rsidRPr="00CC4453" w:rsidRDefault="00CC4453" w:rsidP="00CC4453"/>
    <w:p w14:paraId="2515C22D" w14:textId="4EC7029A" w:rsidR="00CC4453" w:rsidRPr="00CC4453" w:rsidRDefault="00CC4453" w:rsidP="00CC4453"/>
    <w:p w14:paraId="43BBA802" w14:textId="11293B4E" w:rsidR="00CC4453" w:rsidRPr="00CC4453" w:rsidRDefault="00CC4453" w:rsidP="00CC4453"/>
    <w:p w14:paraId="75D4EC5C" w14:textId="047C7B23" w:rsidR="00CC4453" w:rsidRPr="00CC4453" w:rsidRDefault="00CC4453" w:rsidP="00CC4453"/>
    <w:p w14:paraId="368CAEFA" w14:textId="4E218EAD" w:rsidR="00CC4453" w:rsidRPr="00CC4453" w:rsidRDefault="00CC4453" w:rsidP="00CC4453"/>
    <w:p w14:paraId="786B653A" w14:textId="4B174EDE" w:rsidR="00CC4453" w:rsidRPr="00CC4453" w:rsidRDefault="00CC4453" w:rsidP="00CC4453"/>
    <w:p w14:paraId="58396A99" w14:textId="2DBB4228" w:rsidR="00CC4453" w:rsidRPr="00CC4453" w:rsidRDefault="00CC4453" w:rsidP="00CC4453"/>
    <w:p w14:paraId="03E5B274" w14:textId="1DFBCF47" w:rsidR="00CC4453" w:rsidRPr="00CC4453" w:rsidRDefault="00CC4453" w:rsidP="00CC4453"/>
    <w:p w14:paraId="604BA70A" w14:textId="51541914" w:rsidR="00CC4453" w:rsidRPr="00CC4453" w:rsidRDefault="00CC4453" w:rsidP="00CC4453"/>
    <w:p w14:paraId="2252E411" w14:textId="610424CF" w:rsidR="00CC4453" w:rsidRPr="00CC4453" w:rsidRDefault="00CC4453" w:rsidP="00CC4453"/>
    <w:p w14:paraId="770501B9" w14:textId="161FFEF6" w:rsidR="00CC4453" w:rsidRPr="00CC4453" w:rsidRDefault="00CC4453" w:rsidP="00CC4453"/>
    <w:p w14:paraId="6484D471" w14:textId="56D6F247" w:rsidR="00CC4453" w:rsidRPr="00CC4453" w:rsidRDefault="00CC4453" w:rsidP="00CC4453"/>
    <w:p w14:paraId="0F1977F8" w14:textId="5F1C2754" w:rsidR="00CC4453" w:rsidRPr="00CC4453" w:rsidRDefault="00CC4453" w:rsidP="00CC4453"/>
    <w:p w14:paraId="561DB13C" w14:textId="4C251DF8" w:rsidR="00CC4453" w:rsidRDefault="00CC4453" w:rsidP="00CC4453"/>
    <w:p w14:paraId="46FB7E66" w14:textId="392CD796" w:rsidR="00CC4453" w:rsidRDefault="00CC4453" w:rsidP="00CC4453"/>
    <w:p w14:paraId="085768BE" w14:textId="40E3513C" w:rsidR="00CC4453" w:rsidRDefault="00CC4453" w:rsidP="00CC4453">
      <w:pPr>
        <w:tabs>
          <w:tab w:val="left" w:pos="6663"/>
        </w:tabs>
      </w:pPr>
      <w:r>
        <w:tab/>
      </w:r>
    </w:p>
    <w:p w14:paraId="6BB03E6A" w14:textId="63575D9E" w:rsidR="00CC4453" w:rsidRDefault="00CC4453" w:rsidP="00CC4453">
      <w:pPr>
        <w:tabs>
          <w:tab w:val="left" w:pos="6663"/>
        </w:tabs>
      </w:pPr>
    </w:p>
    <w:p w14:paraId="29AF7302" w14:textId="4ADBC9D3" w:rsidR="00CC4453" w:rsidRDefault="00CC4453" w:rsidP="00CC4453">
      <w:pPr>
        <w:tabs>
          <w:tab w:val="left" w:pos="6663"/>
        </w:tabs>
      </w:pPr>
    </w:p>
    <w:p w14:paraId="6CDA8309" w14:textId="15E1D2E1" w:rsidR="00CC4453" w:rsidRDefault="00CC4453" w:rsidP="00CC4453">
      <w:pPr>
        <w:tabs>
          <w:tab w:val="left" w:pos="6663"/>
        </w:tabs>
      </w:pPr>
    </w:p>
    <w:p w14:paraId="1363B6B7" w14:textId="73654E10" w:rsidR="00CC4453" w:rsidRDefault="00CC4453" w:rsidP="00CC4453">
      <w:pPr>
        <w:tabs>
          <w:tab w:val="left" w:pos="6663"/>
        </w:tabs>
      </w:pPr>
    </w:p>
    <w:p w14:paraId="1070B5E0" w14:textId="253DBFB7" w:rsidR="00CC4453" w:rsidRDefault="00CC4453" w:rsidP="00CC4453">
      <w:pPr>
        <w:tabs>
          <w:tab w:val="left" w:pos="6663"/>
        </w:tabs>
      </w:pPr>
      <w:r w:rsidRPr="00CC4453">
        <w:rPr>
          <w:rFonts w:ascii="Times New Roman" w:eastAsia="Times New Roman" w:hAnsi="Times New Roman" w:cs="Times New Roman"/>
          <w:noProof/>
          <w:lang w:val="fr-BE" w:eastAsia="fr-FR"/>
        </w:rPr>
        <w:lastRenderedPageBreak/>
        <w:drawing>
          <wp:anchor distT="0" distB="0" distL="114300" distR="114300" simplePos="0" relativeHeight="251668480" behindDoc="1" locked="0" layoutInCell="1" allowOverlap="1" wp14:anchorId="57B0E21C" wp14:editId="51D827A7">
            <wp:simplePos x="0" y="0"/>
            <wp:positionH relativeFrom="column">
              <wp:posOffset>-512079</wp:posOffset>
            </wp:positionH>
            <wp:positionV relativeFrom="paragraph">
              <wp:posOffset>-357581</wp:posOffset>
            </wp:positionV>
            <wp:extent cx="4293030" cy="2850663"/>
            <wp:effectExtent l="0" t="0" r="0" b="0"/>
            <wp:wrapNone/>
            <wp:docPr id="10" name="Image 10" descr="Dieci DP 8000 : plus qu'un dumper et moins qu'un tomber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eci DP 8000 : plus qu'un dumper et moins qu'un tomberea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30" cy="28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814DB" w14:textId="7744CB72" w:rsidR="00CC4453" w:rsidRDefault="00CC4453" w:rsidP="00CC4453">
      <w:pPr>
        <w:tabs>
          <w:tab w:val="left" w:pos="6663"/>
        </w:tabs>
      </w:pPr>
    </w:p>
    <w:p w14:paraId="2E4ABDE9" w14:textId="04646937" w:rsidR="00CC4453" w:rsidRDefault="00CC4453" w:rsidP="00CC4453">
      <w:pPr>
        <w:tabs>
          <w:tab w:val="left" w:pos="6663"/>
        </w:tabs>
      </w:pPr>
    </w:p>
    <w:p w14:paraId="1B252718" w14:textId="7B597B76" w:rsidR="00CC4453" w:rsidRDefault="00CC4453" w:rsidP="00CC4453">
      <w:pPr>
        <w:tabs>
          <w:tab w:val="left" w:pos="6663"/>
        </w:tabs>
      </w:pPr>
    </w:p>
    <w:p w14:paraId="32E26377" w14:textId="320EA0FA" w:rsidR="00CC4453" w:rsidRDefault="00CC4453" w:rsidP="00CC4453">
      <w:pPr>
        <w:tabs>
          <w:tab w:val="left" w:pos="6663"/>
        </w:tabs>
      </w:pPr>
    </w:p>
    <w:p w14:paraId="55D434A8" w14:textId="49D433D0" w:rsidR="00EB0AEF" w:rsidRPr="00EB0AEF" w:rsidRDefault="00EB0AEF" w:rsidP="00EB0AEF">
      <w:pPr>
        <w:rPr>
          <w:rFonts w:ascii="Times New Roman" w:eastAsia="Times New Roman" w:hAnsi="Times New Roman" w:cs="Times New Roman"/>
          <w:lang w:val="fr-BE" w:eastAsia="fr-FR"/>
        </w:rPr>
      </w:pPr>
      <w:r w:rsidRPr="00EB0AEF">
        <w:rPr>
          <w:rFonts w:ascii="Times New Roman" w:eastAsia="Times New Roman" w:hAnsi="Times New Roman" w:cs="Times New Roman"/>
          <w:lang w:val="fr-BE" w:eastAsia="fr-FR"/>
        </w:rPr>
        <w:fldChar w:fldCharType="begin"/>
      </w:r>
      <w:r w:rsidRPr="00EB0AEF">
        <w:rPr>
          <w:rFonts w:ascii="Times New Roman" w:eastAsia="Times New Roman" w:hAnsi="Times New Roman" w:cs="Times New Roman"/>
          <w:lang w:val="fr-BE" w:eastAsia="fr-FR"/>
        </w:rPr>
        <w:instrText xml:space="preserve"> INCLUDEPICTURE "/var/folders/9z/bc52vhns4_55ds8xb4lgj4lc0000gn/T/com.microsoft.Word/WebArchiveCopyPasteTempFiles/Cat%C2%AE-352-UHD-Ultra-High-Demolition-Excavator-%402.jpg" \* MERGEFORMATINET </w:instrText>
      </w:r>
      <w:r w:rsidR="00996F77">
        <w:rPr>
          <w:rFonts w:ascii="Times New Roman" w:eastAsia="Times New Roman" w:hAnsi="Times New Roman" w:cs="Times New Roman"/>
          <w:lang w:val="fr-BE" w:eastAsia="fr-FR"/>
        </w:rPr>
        <w:fldChar w:fldCharType="separate"/>
      </w:r>
      <w:r w:rsidRPr="00EB0AEF">
        <w:rPr>
          <w:rFonts w:ascii="Times New Roman" w:eastAsia="Times New Roman" w:hAnsi="Times New Roman" w:cs="Times New Roman"/>
          <w:lang w:val="fr-BE" w:eastAsia="fr-FR"/>
        </w:rPr>
        <w:fldChar w:fldCharType="end"/>
      </w:r>
    </w:p>
    <w:p w14:paraId="76425B01" w14:textId="04F226ED" w:rsidR="00CC4453" w:rsidRPr="00CC4453" w:rsidRDefault="00EB0AEF" w:rsidP="00CC4453">
      <w:pPr>
        <w:tabs>
          <w:tab w:val="left" w:pos="66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F0A3D" wp14:editId="14BAEC21">
                <wp:simplePos x="0" y="0"/>
                <wp:positionH relativeFrom="column">
                  <wp:posOffset>-512337</wp:posOffset>
                </wp:positionH>
                <wp:positionV relativeFrom="paragraph">
                  <wp:posOffset>5801037</wp:posOffset>
                </wp:positionV>
                <wp:extent cx="4215130" cy="774700"/>
                <wp:effectExtent l="0" t="0" r="13970" b="1270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13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D9609C" w14:textId="6D26C552" w:rsidR="00EB0AEF" w:rsidRDefault="00996F77" w:rsidP="00EB0AE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CRANE</w:t>
                            </w:r>
                          </w:p>
                          <w:p w14:paraId="0D5C3530" w14:textId="514AC326" w:rsidR="00EB0AEF" w:rsidRPr="00583DBA" w:rsidRDefault="00996F77" w:rsidP="00EB0AEF">
                            <w:pPr>
                              <w:jc w:val="center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Cran</w:t>
                            </w:r>
                            <w:r w:rsidR="00EB0AEF"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F0A3D" id="Zone de texte 13" o:spid="_x0000_s1030" type="#_x0000_t202" style="position:absolute;margin-left:-40.35pt;margin-top:456.75pt;width:331.9pt;height: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" fillcolor="white [3201]" strokeweight=".5pt">
                <v:textbox>
                  <w:txbxContent>
                    <w:p w14:paraId="6BD9609C" w14:textId="6D26C552" w:rsidR="00EB0AEF" w:rsidRDefault="00996F77" w:rsidP="00EB0AE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CRANE</w:t>
                      </w:r>
                    </w:p>
                    <w:p w14:paraId="0D5C3530" w14:textId="514AC326" w:rsidR="00EB0AEF" w:rsidRPr="00583DBA" w:rsidRDefault="00996F77" w:rsidP="00EB0AEF">
                      <w:pPr>
                        <w:jc w:val="center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r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Cran</w:t>
                      </w:r>
                      <w:r w:rsidR="00EB0AEF"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43095" wp14:editId="23012A4D">
                <wp:simplePos x="0" y="0"/>
                <wp:positionH relativeFrom="column">
                  <wp:posOffset>-511810</wp:posOffset>
                </wp:positionH>
                <wp:positionV relativeFrom="paragraph">
                  <wp:posOffset>1216660</wp:posOffset>
                </wp:positionV>
                <wp:extent cx="4292600" cy="774700"/>
                <wp:effectExtent l="0" t="0" r="12700" b="1270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8ADDF" w14:textId="144F9CCD" w:rsidR="00CC4453" w:rsidRDefault="00996F77" w:rsidP="00CC445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DUMPSTER</w:t>
                            </w:r>
                          </w:p>
                          <w:p w14:paraId="307308F2" w14:textId="38551A13" w:rsidR="00CC4453" w:rsidRPr="00583DBA" w:rsidRDefault="00996F77" w:rsidP="00CC4453">
                            <w:pPr>
                              <w:jc w:val="center"/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Fairwater Script" w:hAnsi="Fairwater Script"/>
                                <w:sz w:val="44"/>
                                <w:szCs w:val="44"/>
                              </w:rPr>
                              <w:t>Dumpster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43095" id="Zone de texte 11" o:spid="_x0000_s1031" type="#_x0000_t202" style="position:absolute;margin-left:-40.3pt;margin-top:95.8pt;width:338pt;height:6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" fillcolor="white [3201]" strokeweight=".5pt">
                <v:textbox>
                  <w:txbxContent>
                    <w:p w14:paraId="0338ADDF" w14:textId="144F9CCD" w:rsidR="00CC4453" w:rsidRDefault="00996F77" w:rsidP="00CC445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DUMPSTER</w:t>
                      </w:r>
                    </w:p>
                    <w:p w14:paraId="307308F2" w14:textId="38551A13" w:rsidR="00CC4453" w:rsidRPr="00583DBA" w:rsidRDefault="00996F77" w:rsidP="00CC4453">
                      <w:pPr>
                        <w:jc w:val="center"/>
                        <w:rPr>
                          <w:rFonts w:ascii="Fairwater Script" w:hAnsi="Fairwater Script"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Fairwater Script" w:hAnsi="Fairwater Script"/>
                          <w:sz w:val="44"/>
                          <w:szCs w:val="44"/>
                        </w:rPr>
                        <w:t>Dumpster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B0AEF">
        <w:rPr>
          <w:rFonts w:ascii="Times New Roman" w:eastAsia="Times New Roman" w:hAnsi="Times New Roman" w:cs="Times New Roman"/>
          <w:noProof/>
          <w:lang w:val="fr-BE" w:eastAsia="fr-FR"/>
        </w:rPr>
        <w:drawing>
          <wp:anchor distT="0" distB="0" distL="114300" distR="114300" simplePos="0" relativeHeight="251671552" behindDoc="1" locked="0" layoutInCell="1" allowOverlap="1" wp14:anchorId="4CB4F97E" wp14:editId="3282A495">
            <wp:simplePos x="0" y="0"/>
            <wp:positionH relativeFrom="column">
              <wp:posOffset>-512778</wp:posOffset>
            </wp:positionH>
            <wp:positionV relativeFrom="paragraph">
              <wp:posOffset>2406753</wp:posOffset>
            </wp:positionV>
            <wp:extent cx="4215539" cy="3407003"/>
            <wp:effectExtent l="0" t="0" r="1270" b="0"/>
            <wp:wrapNone/>
            <wp:docPr id="12" name="Image 12" descr="DÉMOLITION — BULL B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ÉMOLITION — BULL BT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539" cy="34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96F77">
        <w:t>grue</w:t>
      </w:r>
      <w:proofErr w:type="gramEnd"/>
    </w:p>
    <w:sectPr w:rsidR="00CC4453" w:rsidRPr="00CC44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airwater Script">
    <w:panose1 w:val="02000507000000020003"/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92D"/>
    <w:rsid w:val="0000292D"/>
    <w:rsid w:val="00583DBA"/>
    <w:rsid w:val="00820DBC"/>
    <w:rsid w:val="00996F77"/>
    <w:rsid w:val="00CC4453"/>
    <w:rsid w:val="00CC591B"/>
    <w:rsid w:val="00DD4994"/>
    <w:rsid w:val="00EB0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C3272"/>
  <w15:chartTrackingRefBased/>
  <w15:docId w15:val="{B315088D-286F-D044-9E42-18E9DE3F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8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124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Wallendorff Marine</dc:creator>
  <cp:keywords/>
  <dc:description/>
  <cp:lastModifiedBy>CAPRACE Laurence</cp:lastModifiedBy>
  <cp:revision>2</cp:revision>
  <dcterms:created xsi:type="dcterms:W3CDTF">2022-05-09T14:53:00Z</dcterms:created>
  <dcterms:modified xsi:type="dcterms:W3CDTF">2022-05-27T19:41:00Z</dcterms:modified>
</cp:coreProperties>
</file>